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FA0" w:rsidRPr="00DD4F06" w:rsidRDefault="00163FA0" w:rsidP="00163FA0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D7560C"/>
          <w:sz w:val="28"/>
          <w:szCs w:val="28"/>
          <w:lang w:val="en-US"/>
        </w:rPr>
      </w:pPr>
      <w:r w:rsidRPr="00DD4F06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>Dizzy, dazed, stuck in the middle of the desert…</w:t>
      </w:r>
      <w:r w:rsidRPr="00DD4F06">
        <w:rPr>
          <w:rFonts w:ascii="PMingLiU" w:eastAsia="PMingLiU" w:hAnsi="PMingLiU" w:cs="PMingLiU"/>
          <w:b/>
          <w:color w:val="D7560C"/>
          <w:sz w:val="28"/>
          <w:szCs w:val="28"/>
          <w:lang w:val="en-US"/>
        </w:rPr>
        <w:t xml:space="preserve"> </w:t>
      </w:r>
      <w:r w:rsidRPr="00DD4F06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>and needing to have a difficult conversation</w:t>
      </w:r>
      <w:r w:rsidRPr="00DD4F06">
        <w:rPr>
          <w:rFonts w:ascii="PMingLiU" w:eastAsia="PMingLiU" w:hAnsi="PMingLiU" w:cs="PMingLiU"/>
          <w:b/>
          <w:color w:val="D7560C"/>
          <w:sz w:val="28"/>
          <w:szCs w:val="28"/>
          <w:lang w:val="en-US"/>
        </w:rPr>
        <w:t xml:space="preserve"> </w:t>
      </w:r>
      <w:r w:rsidRPr="00DD4F06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>with your boss in The Kingdom of Saudi Arabia</w:t>
      </w:r>
    </w:p>
    <w:p w:rsidR="00163FA0" w:rsidRPr="002B294F" w:rsidRDefault="00163FA0" w:rsidP="00163FA0">
      <w:pPr>
        <w:widowControl w:val="0"/>
        <w:tabs>
          <w:tab w:val="left" w:pos="260"/>
        </w:tabs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:rsidR="00163FA0" w:rsidRPr="002B294F" w:rsidRDefault="00163FA0" w:rsidP="00163FA0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  <w:r w:rsidRPr="002B294F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Driving at a speed unsafe for the conditions…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Three Nokia contractors were travelling together in a vehicle at night - the weather conditions were dry and clear.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5E2236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 xml:space="preserve">The driver failed to </w:t>
      </w:r>
      <w:r w:rsidR="00163FA0" w:rsidRPr="002B294F">
        <w:rPr>
          <w:rFonts w:ascii="Calibri" w:hAnsi="Calibri" w:cs="Nokia Pure Headline Light"/>
          <w:color w:val="001135"/>
          <w:lang w:val="en-US"/>
        </w:rPr>
        <w:t>notice a bend in the road, unmarked by signs.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He was travelling too fast to safely go round the bend and ran onto the desert sand at the side of the road.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The vehicle rolled several times and was badly damaged.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5E2236" w:rsidRPr="002B294F" w:rsidRDefault="005E2236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2B294F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6C5DF7EE" wp14:editId="6BFD601E">
            <wp:extent cx="3206785" cy="2405089"/>
            <wp:effectExtent l="0" t="0" r="0" b="825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785" cy="240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All occupants were wearing seatbelts and the vehicle was</w:t>
      </w:r>
      <w:r w:rsidR="005E2236" w:rsidRPr="002B294F">
        <w:rPr>
          <w:rFonts w:ascii="Calibri" w:hAnsi="Calibri" w:cs="Nokia Pure Headline Light"/>
          <w:color w:val="001135"/>
          <w:lang w:val="en-US"/>
        </w:rPr>
        <w:t xml:space="preserve"> in good condition, it was fit </w:t>
      </w:r>
      <w:r w:rsidR="005E2236" w:rsidRPr="002B294F">
        <w:rPr>
          <w:rFonts w:ascii="Calibri" w:hAnsi="Calibri" w:cs="Nokia Pure Headline Light"/>
          <w:color w:val="001135"/>
          <w:lang w:val="en-US"/>
        </w:rPr>
        <w:br/>
      </w:r>
      <w:r w:rsidRPr="002B294F">
        <w:rPr>
          <w:rFonts w:ascii="Calibri" w:hAnsi="Calibri" w:cs="Nokia Pure Headline Light"/>
          <w:color w:val="001135"/>
          <w:lang w:val="en-US"/>
        </w:rPr>
        <w:t>for purpose.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5E2236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So, thankfully no-one was seriously hurt.</w:t>
      </w:r>
    </w:p>
    <w:p w:rsidR="00630F99" w:rsidRPr="002B294F" w:rsidRDefault="00630F99" w:rsidP="005E2236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</w:p>
    <w:p w:rsidR="00630F99" w:rsidRPr="002B294F" w:rsidRDefault="005E2236" w:rsidP="00630F99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2B294F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2A241FF7" wp14:editId="769C8425">
            <wp:extent cx="2295000" cy="306000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000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FA0" w:rsidRPr="002B294F" w:rsidRDefault="00163FA0" w:rsidP="00630F99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  <w:r w:rsidRPr="002B294F">
        <w:rPr>
          <w:rFonts w:ascii="Calibri" w:hAnsi="Calibri" w:cs="Nokia Pure Headline"/>
          <w:b/>
          <w:color w:val="001135"/>
          <w:lang w:val="en-US"/>
        </w:rPr>
        <w:t>What did we learn?</w:t>
      </w:r>
    </w:p>
    <w:p w:rsidR="00163FA0" w:rsidRPr="002B294F" w:rsidRDefault="00163FA0" w:rsidP="005E2236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color w:val="001135"/>
          <w:lang w:val="en-US"/>
        </w:rPr>
      </w:pPr>
    </w:p>
    <w:p w:rsidR="00163FA0" w:rsidRPr="002B294F" w:rsidRDefault="00163FA0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10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As the occupants were following Nokia Life Saving Ru</w:t>
      </w:r>
      <w:r w:rsidR="005E2236" w:rsidRPr="002B294F">
        <w:rPr>
          <w:rFonts w:ascii="Calibri" w:hAnsi="Calibri" w:cs="Nokia Pure Headline Light"/>
          <w:color w:val="001135"/>
          <w:lang w:val="en-US"/>
        </w:rPr>
        <w:t xml:space="preserve">les and the vehicle was in good </w:t>
      </w:r>
      <w:r w:rsidRPr="002B294F">
        <w:rPr>
          <w:rFonts w:ascii="Calibri" w:hAnsi="Calibri" w:cs="Nokia Pure Headline Light"/>
          <w:color w:val="001135"/>
          <w:lang w:val="en-US"/>
        </w:rPr>
        <w:t>condition, no-one was seriously hurt.</w:t>
      </w:r>
    </w:p>
    <w:p w:rsidR="00163FA0" w:rsidRPr="002B294F" w:rsidRDefault="00163FA0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Microsoft Sans Serif"/>
          <w:color w:val="001135"/>
          <w:lang w:val="en-US"/>
        </w:rPr>
      </w:pPr>
      <w:r w:rsidRPr="002B294F">
        <w:rPr>
          <w:rFonts w:ascii="Calibri" w:hAnsi="Calibri" w:cs="Nokia Pure Headline Light"/>
          <w:color w:val="001135"/>
          <w:lang w:val="en-US"/>
        </w:rPr>
        <w:t>The driver may have been driving within the speed limit but the</w:t>
      </w:r>
      <w:r w:rsidR="005E2236" w:rsidRPr="002B294F">
        <w:rPr>
          <w:rFonts w:ascii="Calibri" w:hAnsi="Calibri" w:cs="Nokia Pure Headline Light"/>
          <w:color w:val="001135"/>
          <w:lang w:val="en-US"/>
        </w:rPr>
        <w:t xml:space="preserve"> fact that he couldn’t take the </w:t>
      </w:r>
      <w:r w:rsidRPr="002B294F">
        <w:rPr>
          <w:rFonts w:ascii="Calibri" w:hAnsi="Calibri" w:cs="Nokia Pure Headline Light"/>
          <w:color w:val="001135"/>
          <w:lang w:val="en-US"/>
        </w:rPr>
        <w:t>corner and then rolled the vehicle meant it was too fast for the conditions.</w:t>
      </w:r>
    </w:p>
    <w:p w:rsidR="00163FA0" w:rsidRPr="002B294F" w:rsidRDefault="00163FA0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163FA0" w:rsidRPr="002B294F" w:rsidRDefault="00163FA0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5E2236" w:rsidRPr="002B294F" w:rsidRDefault="005E2236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5E2236" w:rsidRPr="002B294F" w:rsidRDefault="00E67195" w:rsidP="00E67195">
      <w:pPr>
        <w:widowControl w:val="0"/>
        <w:autoSpaceDE w:val="0"/>
        <w:autoSpaceDN w:val="0"/>
        <w:adjustRightInd w:val="0"/>
        <w:jc w:val="center"/>
        <w:rPr>
          <w:rFonts w:ascii="Calibri" w:hAnsi="Calibri" w:cs="Microsoft Sans Serif"/>
          <w:b/>
          <w:color w:val="001135"/>
          <w:lang w:val="en-US"/>
        </w:rPr>
      </w:pPr>
      <w:r w:rsidRPr="00E67195">
        <w:rPr>
          <w:rFonts w:ascii="Calibri" w:hAnsi="Calibri" w:cs="Microsoft Sans Serif"/>
          <w:b/>
          <w:noProof/>
          <w:color w:val="001135"/>
        </w:rPr>
        <mc:AlternateContent>
          <mc:Choice Requires="wpg">
            <w:drawing>
              <wp:inline distT="0" distB="0" distL="0" distR="0" wp14:anchorId="519C8691" wp14:editId="167D9CBE">
                <wp:extent cx="2286000" cy="2095500"/>
                <wp:effectExtent l="0" t="0" r="0" b="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095500"/>
                          <a:chOff x="0" y="0"/>
                          <a:chExt cx="6329082" cy="6185586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03" b="8804"/>
                          <a:stretch/>
                        </pic:blipFill>
                        <pic:spPr>
                          <a:xfrm>
                            <a:off x="0" y="0"/>
                            <a:ext cx="6329082" cy="61855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Oval 6"/>
                        <wps:cNvSpPr/>
                        <wps:spPr>
                          <a:xfrm>
                            <a:off x="808394" y="863507"/>
                            <a:ext cx="5140800" cy="5140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0049B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AA4DF8" id="Group 3" o:spid="_x0000_s1026" style="width:180pt;height:165pt;mso-position-horizontal-relative:char;mso-position-vertical-relative:line" coordsize="63290,6185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hMmE1MGQzNi00OTRh&#10;LTRiNTMtODQzOS1hN2MxMTBjZDc5YjI8L3N0RXZ0Omluc3RhbmNlSUQ+CiAgICAgICAgICAgICAg&#10;ICAgIDxzdEV2dDp3aGVuPjIwMjMtMDEtMTZUMTU6MDI6MjFaPC9zdEV2dDp3aGVuPgogICAgICAg&#10;ICAgICAgICAgICA8c3RFdnQ6c29mdHdhcmVBZ2VudD5BZG9iZSBJbGx1c3RyYXRvciAyNy4xIChN&#10;YWNpbnRvc2gp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Icon&#10;&#10;Description automatically generated" style="position:absolute;width:63290;height:61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">
                  <v:imagedata r:id="rId10" o:title="Icon&#10;&#10;Description automatically generated" cropbottom="5770f" cropright="4327f"/>
                </v:shape>
                <v:oval id="Oval 6" o:spid="_x0000_s1028" style="position:absolute;left:8083;top:8635;width:51408;height:51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" filled="f" strokecolor="#0049b4" strokeweight="6pt"/>
                <w10:anchorlock/>
              </v:group>
            </w:pict>
          </mc:Fallback>
        </mc:AlternateContent>
      </w:r>
    </w:p>
    <w:p w:rsidR="00163FA0" w:rsidRPr="002B294F" w:rsidRDefault="00163FA0" w:rsidP="00390E63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BD674C" w:rsidRPr="002B294F" w:rsidRDefault="00163FA0" w:rsidP="00163FA0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 w:rsidRPr="002B294F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 xml:space="preserve">Always drive at a safe speed for the road, traffic and weather conditions. </w:t>
      </w:r>
      <w:r w:rsidR="002B0D68" w:rsidRPr="002B294F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br/>
      </w:r>
      <w:r w:rsidRPr="002B294F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Do not exceed the speed limit.</w:t>
      </w:r>
    </w:p>
    <w:p w:rsidR="00CB5669" w:rsidRPr="002B294F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sectPr w:rsidR="00CB5669" w:rsidRPr="002B294F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13EB" w:rsidRDefault="00F813EB" w:rsidP="00DA7106">
      <w:r>
        <w:separator/>
      </w:r>
    </w:p>
  </w:endnote>
  <w:endnote w:type="continuationSeparator" w:id="0">
    <w:p w:rsidR="00F813EB" w:rsidRDefault="00F813EB" w:rsidP="00DA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Text">
    <w:panose1 w:val="020B0504040602060303"/>
    <w:charset w:val="00"/>
    <w:family w:val="swiss"/>
    <w:pitch w:val="variable"/>
    <w:sig w:usb0="A00002FF" w:usb1="700078FB" w:usb2="0001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Nokia Pure Headline Light"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Nokia Pure Headline">
    <w:panose1 w:val="020B0504040602060303"/>
    <w:charset w:val="00"/>
    <w:family w:val="swiss"/>
    <w:pitch w:val="variable"/>
    <w:sig w:usb0="A00006EF" w:usb1="500020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13EB" w:rsidRDefault="00F813EB" w:rsidP="00DA7106">
      <w:r>
        <w:separator/>
      </w:r>
    </w:p>
  </w:footnote>
  <w:footnote w:type="continuationSeparator" w:id="0">
    <w:p w:rsidR="00F813EB" w:rsidRDefault="00F813EB" w:rsidP="00DA7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16549823">
    <w:abstractNumId w:val="5"/>
  </w:num>
  <w:num w:numId="2" w16cid:durableId="1284118981">
    <w:abstractNumId w:val="11"/>
  </w:num>
  <w:num w:numId="3" w16cid:durableId="1591036369">
    <w:abstractNumId w:val="2"/>
  </w:num>
  <w:num w:numId="4" w16cid:durableId="1169977598">
    <w:abstractNumId w:val="10"/>
  </w:num>
  <w:num w:numId="5" w16cid:durableId="1357196295">
    <w:abstractNumId w:val="7"/>
  </w:num>
  <w:num w:numId="6" w16cid:durableId="1418483897">
    <w:abstractNumId w:val="9"/>
  </w:num>
  <w:num w:numId="7" w16cid:durableId="672489309">
    <w:abstractNumId w:val="4"/>
  </w:num>
  <w:num w:numId="8" w16cid:durableId="790513486">
    <w:abstractNumId w:val="8"/>
  </w:num>
  <w:num w:numId="9" w16cid:durableId="719673448">
    <w:abstractNumId w:val="1"/>
  </w:num>
  <w:num w:numId="10" w16cid:durableId="1224952524">
    <w:abstractNumId w:val="3"/>
  </w:num>
  <w:num w:numId="11" w16cid:durableId="856307687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933976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12E60"/>
    <w:rsid w:val="0004165B"/>
    <w:rsid w:val="000472D2"/>
    <w:rsid w:val="00075A49"/>
    <w:rsid w:val="00092689"/>
    <w:rsid w:val="000928D2"/>
    <w:rsid w:val="000A0802"/>
    <w:rsid w:val="00133076"/>
    <w:rsid w:val="00163FA0"/>
    <w:rsid w:val="001D0FE1"/>
    <w:rsid w:val="002161CA"/>
    <w:rsid w:val="00230A76"/>
    <w:rsid w:val="00287B4E"/>
    <w:rsid w:val="00297E70"/>
    <w:rsid w:val="002B0D68"/>
    <w:rsid w:val="002B294F"/>
    <w:rsid w:val="00300310"/>
    <w:rsid w:val="00357510"/>
    <w:rsid w:val="00380799"/>
    <w:rsid w:val="00390E63"/>
    <w:rsid w:val="003B5347"/>
    <w:rsid w:val="00411B16"/>
    <w:rsid w:val="00420C5E"/>
    <w:rsid w:val="00426039"/>
    <w:rsid w:val="004273ED"/>
    <w:rsid w:val="00461B1C"/>
    <w:rsid w:val="004A6615"/>
    <w:rsid w:val="004C03EF"/>
    <w:rsid w:val="004E595D"/>
    <w:rsid w:val="00530E54"/>
    <w:rsid w:val="0056336A"/>
    <w:rsid w:val="00566853"/>
    <w:rsid w:val="00566C39"/>
    <w:rsid w:val="00573020"/>
    <w:rsid w:val="005E2236"/>
    <w:rsid w:val="00611F0B"/>
    <w:rsid w:val="00630F99"/>
    <w:rsid w:val="0063585F"/>
    <w:rsid w:val="006C6211"/>
    <w:rsid w:val="00711BE5"/>
    <w:rsid w:val="0076797D"/>
    <w:rsid w:val="007814E3"/>
    <w:rsid w:val="007C0C19"/>
    <w:rsid w:val="007E526C"/>
    <w:rsid w:val="007F6BC6"/>
    <w:rsid w:val="009123A7"/>
    <w:rsid w:val="009339DA"/>
    <w:rsid w:val="009674AD"/>
    <w:rsid w:val="009C1E2B"/>
    <w:rsid w:val="009F3D5C"/>
    <w:rsid w:val="00A22625"/>
    <w:rsid w:val="00A90A4B"/>
    <w:rsid w:val="00A9398F"/>
    <w:rsid w:val="00AB2B39"/>
    <w:rsid w:val="00AC7418"/>
    <w:rsid w:val="00B01833"/>
    <w:rsid w:val="00B1089B"/>
    <w:rsid w:val="00B32723"/>
    <w:rsid w:val="00B64BA9"/>
    <w:rsid w:val="00BC18A3"/>
    <w:rsid w:val="00BC60F1"/>
    <w:rsid w:val="00BD182E"/>
    <w:rsid w:val="00BD674C"/>
    <w:rsid w:val="00C26D4E"/>
    <w:rsid w:val="00C53706"/>
    <w:rsid w:val="00C75B55"/>
    <w:rsid w:val="00C93091"/>
    <w:rsid w:val="00CB4474"/>
    <w:rsid w:val="00CB5669"/>
    <w:rsid w:val="00CC6A1C"/>
    <w:rsid w:val="00CE0F80"/>
    <w:rsid w:val="00D27FA3"/>
    <w:rsid w:val="00D41069"/>
    <w:rsid w:val="00D6436E"/>
    <w:rsid w:val="00D87F6B"/>
    <w:rsid w:val="00DA7106"/>
    <w:rsid w:val="00DA740E"/>
    <w:rsid w:val="00DD4F06"/>
    <w:rsid w:val="00DF188A"/>
    <w:rsid w:val="00E15E1B"/>
    <w:rsid w:val="00E17FF4"/>
    <w:rsid w:val="00E32737"/>
    <w:rsid w:val="00E45837"/>
    <w:rsid w:val="00E67195"/>
    <w:rsid w:val="00EA62DC"/>
    <w:rsid w:val="00F443E8"/>
    <w:rsid w:val="00F449A7"/>
    <w:rsid w:val="00F6431E"/>
    <w:rsid w:val="00F742E1"/>
    <w:rsid w:val="00F813EB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34c87397-5fc1-491e-85e7-d6110dbe9cbd" ContentTypeId="0x01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  <_dlc_DocId xmlns="71c5aaf6-e6ce-465b-b873-5148d2a4c105">5QILPBBI3BRB-707395872-213032</_dlc_DocId>
    <_dlc_DocIdUrl xmlns="71c5aaf6-e6ce-465b-b873-5148d2a4c105">
      <Url>https://nokia.sharepoint.com/sites/HSE/_layouts/15/DocIdRedir.aspx?ID=5QILPBBI3BRB-707395872-213032</Url>
      <Description>5QILPBBI3BRB-707395872-213032</Description>
    </_dlc_DocIdUrl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84C4317-AFD3-43B2-BC47-6D50DDFDB495}"/>
</file>

<file path=customXml/itemProps2.xml><?xml version="1.0" encoding="utf-8"?>
<ds:datastoreItem xmlns:ds="http://schemas.openxmlformats.org/officeDocument/2006/customXml" ds:itemID="{928FE33B-373E-43DD-BEED-6157BBA332DB}"/>
</file>

<file path=customXml/itemProps3.xml><?xml version="1.0" encoding="utf-8"?>
<ds:datastoreItem xmlns:ds="http://schemas.openxmlformats.org/officeDocument/2006/customXml" ds:itemID="{E4F69E33-8CE7-4C3A-B98A-3BEDBE529F5A}"/>
</file>

<file path=customXml/itemProps4.xml><?xml version="1.0" encoding="utf-8"?>
<ds:datastoreItem xmlns:ds="http://schemas.openxmlformats.org/officeDocument/2006/customXml" ds:itemID="{F6CB6DB9-7F32-4A48-A7C5-AE2BE604E540}"/>
</file>

<file path=customXml/itemProps5.xml><?xml version="1.0" encoding="utf-8"?>
<ds:datastoreItem xmlns:ds="http://schemas.openxmlformats.org/officeDocument/2006/customXml" ds:itemID="{C691F461-E1E0-4142-BCCD-9569BB5511A9}"/>
</file>

<file path=customXml/itemProps6.xml><?xml version="1.0" encoding="utf-8"?>
<ds:datastoreItem xmlns:ds="http://schemas.openxmlformats.org/officeDocument/2006/customXml" ds:itemID="{52F9B3D3-B090-48BA-AC2F-E55217E1D9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Sameh Eisa (Nokia)</cp:lastModifiedBy>
  <cp:revision>1</cp:revision>
  <cp:lastPrinted>2016-11-22T16:38:00Z</cp:lastPrinted>
  <dcterms:created xsi:type="dcterms:W3CDTF">2023-08-23T14:53:00Z</dcterms:created>
  <dcterms:modified xsi:type="dcterms:W3CDTF">2023-08-23T14:53:00Z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16a6cbe1-d0a5-4813-b554-d96e29810330</vt:lpwstr>
  </property>
</Properties>
</file>